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5DC" w:rsidRPr="00495C15" w:rsidRDefault="003865DC" w:rsidP="0038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:rsidR="003865DC" w:rsidRPr="00495C15" w:rsidRDefault="003865DC" w:rsidP="0038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                                            ...................................</w:t>
      </w: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Nazwisko, imię, adres oferenta                                              data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miejscowość</w:t>
      </w: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pStyle w:val="Teksttreci30"/>
        <w:shd w:val="clear" w:color="auto" w:fill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3865DC" w:rsidRPr="00495C15" w:rsidRDefault="003865DC" w:rsidP="00386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95C15">
        <w:rPr>
          <w:rFonts w:ascii="Times New Roman" w:hAnsi="Times New Roman" w:cs="Times New Roman"/>
          <w:b/>
          <w:sz w:val="24"/>
          <w:szCs w:val="24"/>
        </w:rPr>
        <w:t>ZGODA NA PRZETWARZANIE DANYCH OSOBOWYCH</w:t>
      </w: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t>„Wyrażam zgodę na przetwarzanie moich danych osobowych dla potrzeb niezbędnych do realizacji procesu rekrutacji w ramach zapytania ofertowego na realizację specjalistycznych usług opiekuńczych na rzecz klientów Gminnego Ośrodka Pomocy Społecznej w Jedliczu ” (zgodnie z ustawą z dnia 10 maja 2018roku o ochronie danych osobowych (Dz. Ustaw z 2018, poz. 1000) oraz zgodnie z Rozporządzeniem Parlamentu Europejskiego i Rady (UE) 2016/679 z dnia 27 kwietnia 2016 r. w sprawie ochrony osób fizycznych w związku z przetwarzaniem danych osobowych  i w sprawie swobodnego przepływu takich danych oraz uchylenia dyrektywy 95/46/WE (RODO) „</w:t>
      </w:r>
    </w:p>
    <w:p w:rsidR="003865DC" w:rsidRPr="00495C15" w:rsidRDefault="003865DC" w:rsidP="003865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</w:t>
      </w: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                data i podpis oferenta</w:t>
      </w:r>
    </w:p>
    <w:p w:rsidR="003865DC" w:rsidRDefault="003865DC" w:rsidP="00386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5DC" w:rsidRPr="00495C15" w:rsidRDefault="003865DC" w:rsidP="00386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sectPr w:rsidR="003865DC" w:rsidRPr="00495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D7F" w:rsidRDefault="00A92D7F" w:rsidP="00E41F11">
      <w:pPr>
        <w:spacing w:after="0" w:line="240" w:lineRule="auto"/>
      </w:pPr>
      <w:r>
        <w:separator/>
      </w:r>
    </w:p>
  </w:endnote>
  <w:endnote w:type="continuationSeparator" w:id="0">
    <w:p w:rsidR="00A92D7F" w:rsidRDefault="00A92D7F" w:rsidP="00E4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D7F" w:rsidRDefault="00A92D7F" w:rsidP="00E41F11">
      <w:pPr>
        <w:spacing w:after="0" w:line="240" w:lineRule="auto"/>
      </w:pPr>
      <w:r>
        <w:separator/>
      </w:r>
    </w:p>
  </w:footnote>
  <w:footnote w:type="continuationSeparator" w:id="0">
    <w:p w:rsidR="00A92D7F" w:rsidRDefault="00A92D7F" w:rsidP="00E41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93"/>
    <w:rsid w:val="000246B3"/>
    <w:rsid w:val="000302AB"/>
    <w:rsid w:val="000F4A95"/>
    <w:rsid w:val="001B2D0D"/>
    <w:rsid w:val="002E6E09"/>
    <w:rsid w:val="003651B7"/>
    <w:rsid w:val="003865DC"/>
    <w:rsid w:val="004277E4"/>
    <w:rsid w:val="00495C15"/>
    <w:rsid w:val="0061525A"/>
    <w:rsid w:val="0088203B"/>
    <w:rsid w:val="00910493"/>
    <w:rsid w:val="00986908"/>
    <w:rsid w:val="00996B8F"/>
    <w:rsid w:val="009A2AE3"/>
    <w:rsid w:val="00A92D7F"/>
    <w:rsid w:val="00B661BE"/>
    <w:rsid w:val="00B663D5"/>
    <w:rsid w:val="00BD3781"/>
    <w:rsid w:val="00E41F11"/>
    <w:rsid w:val="00F15C5B"/>
    <w:rsid w:val="00F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211E4-B9B1-4F29-994C-35A1C979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6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95C15"/>
  </w:style>
  <w:style w:type="character" w:customStyle="1" w:styleId="Teksttreci3">
    <w:name w:val="Tekst treści (3)_"/>
    <w:link w:val="Teksttreci30"/>
    <w:locked/>
    <w:rsid w:val="00495C1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95C15"/>
    <w:pPr>
      <w:widowControl w:val="0"/>
      <w:shd w:val="clear" w:color="auto" w:fill="FFFFFF"/>
      <w:spacing w:after="0" w:line="307" w:lineRule="exact"/>
      <w:jc w:val="right"/>
    </w:pPr>
    <w:rPr>
      <w:rFonts w:ascii="Calibri" w:eastAsia="Calibri" w:hAnsi="Calibri" w:cs="Calibri"/>
      <w:i/>
      <w:iCs/>
    </w:rPr>
  </w:style>
  <w:style w:type="paragraph" w:styleId="Nagwek">
    <w:name w:val="header"/>
    <w:basedOn w:val="Normalny"/>
    <w:link w:val="Nagwek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F11"/>
  </w:style>
  <w:style w:type="paragraph" w:styleId="Stopka">
    <w:name w:val="footer"/>
    <w:basedOn w:val="Normalny"/>
    <w:link w:val="Stopka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875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87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79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3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3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533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7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734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7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4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103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0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8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31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017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386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712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adomanska</dc:creator>
  <cp:lastModifiedBy>Tomasz Wajs</cp:lastModifiedBy>
  <cp:revision>2</cp:revision>
  <cp:lastPrinted>2024-08-08T08:09:00Z</cp:lastPrinted>
  <dcterms:created xsi:type="dcterms:W3CDTF">2024-08-20T10:20:00Z</dcterms:created>
  <dcterms:modified xsi:type="dcterms:W3CDTF">2024-08-20T10:20:00Z</dcterms:modified>
</cp:coreProperties>
</file>