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422E1" w14:textId="77777777" w:rsidR="000C3947" w:rsidRDefault="001D13EE" w:rsidP="000C394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0C3947">
        <w:rPr>
          <w:rFonts w:ascii="Times New Roman" w:hAnsi="Times New Roman" w:cs="Times New Roman"/>
          <w:sz w:val="24"/>
          <w:szCs w:val="24"/>
        </w:rPr>
        <w:tab/>
      </w:r>
      <w:r w:rsidR="000C3947">
        <w:rPr>
          <w:rFonts w:ascii="Times New Roman" w:hAnsi="Times New Roman" w:cs="Times New Roman"/>
          <w:sz w:val="24"/>
          <w:szCs w:val="24"/>
        </w:rPr>
        <w:tab/>
      </w:r>
      <w:r w:rsidR="000C3947">
        <w:rPr>
          <w:rFonts w:ascii="Times New Roman" w:hAnsi="Times New Roman" w:cs="Times New Roman"/>
          <w:sz w:val="24"/>
          <w:szCs w:val="24"/>
        </w:rPr>
        <w:tab/>
      </w:r>
      <w:r w:rsidR="000C3947">
        <w:rPr>
          <w:rFonts w:ascii="Times New Roman" w:hAnsi="Times New Roman" w:cs="Times New Roman"/>
          <w:sz w:val="24"/>
          <w:szCs w:val="24"/>
        </w:rPr>
        <w:tab/>
      </w:r>
    </w:p>
    <w:p w14:paraId="120A0D95" w14:textId="09249D98" w:rsidR="000C3947" w:rsidRDefault="001D13EE" w:rsidP="000C3947">
      <w:pPr>
        <w:ind w:left="2832"/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0C3947">
        <w:rPr>
          <w:rFonts w:ascii="Times New Roman" w:hAnsi="Times New Roman" w:cs="Times New Roman"/>
          <w:sz w:val="24"/>
          <w:szCs w:val="24"/>
        </w:rPr>
        <w:tab/>
      </w:r>
      <w:r w:rsidR="000C3947">
        <w:rPr>
          <w:rFonts w:ascii="Times New Roman" w:hAnsi="Times New Roman" w:cs="Times New Roman"/>
          <w:sz w:val="24"/>
          <w:szCs w:val="24"/>
        </w:rPr>
        <w:tab/>
      </w:r>
      <w:r w:rsidR="000C3947">
        <w:rPr>
          <w:rFonts w:ascii="Times New Roman" w:hAnsi="Times New Roman" w:cs="Times New Roman"/>
          <w:sz w:val="24"/>
          <w:szCs w:val="24"/>
        </w:rPr>
        <w:tab/>
      </w:r>
      <w:r w:rsidR="000C3947">
        <w:rPr>
          <w:rFonts w:ascii="Times New Roman" w:hAnsi="Times New Roman" w:cs="Times New Roman"/>
          <w:sz w:val="24"/>
          <w:szCs w:val="24"/>
        </w:rPr>
        <w:tab/>
      </w:r>
      <w:r w:rsidR="000C3947">
        <w:rPr>
          <w:rFonts w:ascii="Times New Roman" w:hAnsi="Times New Roman" w:cs="Times New Roman"/>
          <w:sz w:val="24"/>
          <w:szCs w:val="24"/>
        </w:rPr>
        <w:tab/>
      </w:r>
      <w:r w:rsidR="000C3947">
        <w:rPr>
          <w:rFonts w:ascii="Times New Roman" w:hAnsi="Times New Roman" w:cs="Times New Roman"/>
          <w:sz w:val="24"/>
          <w:szCs w:val="24"/>
        </w:rPr>
        <w:tab/>
      </w:r>
      <w:r w:rsidR="000C3947">
        <w:t>…………………………………</w:t>
      </w:r>
    </w:p>
    <w:p w14:paraId="77A28335" w14:textId="25DA6D5C" w:rsidR="000C3947" w:rsidRDefault="000C3947" w:rsidP="000C3947">
      <w:pPr>
        <w:ind w:left="2832"/>
        <w:rPr>
          <w:rFonts w:ascii="Times New Roman" w:hAnsi="Times New Roman" w:cs="Times New Roman"/>
          <w:sz w:val="18"/>
          <w:szCs w:val="18"/>
        </w:rPr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 xml:space="preserve">    </w:t>
      </w:r>
      <w:r w:rsidRPr="0019306F">
        <w:rPr>
          <w:rFonts w:ascii="Times New Roman" w:hAnsi="Times New Roman" w:cs="Times New Roman"/>
          <w:sz w:val="18"/>
          <w:szCs w:val="18"/>
        </w:rPr>
        <w:t>Data i miejscowość</w:t>
      </w:r>
      <w:r w:rsidRPr="0019306F">
        <w:rPr>
          <w:rFonts w:ascii="Times New Roman" w:hAnsi="Times New Roman" w:cs="Times New Roman"/>
          <w:sz w:val="18"/>
          <w:szCs w:val="18"/>
        </w:rPr>
        <w:tab/>
      </w:r>
      <w:r w:rsidRPr="0019306F">
        <w:rPr>
          <w:rFonts w:ascii="Times New Roman" w:hAnsi="Times New Roman" w:cs="Times New Roman"/>
          <w:sz w:val="18"/>
          <w:szCs w:val="18"/>
        </w:rPr>
        <w:tab/>
      </w:r>
      <w:r w:rsidRPr="0019306F">
        <w:rPr>
          <w:rFonts w:ascii="Times New Roman" w:hAnsi="Times New Roman" w:cs="Times New Roman"/>
          <w:sz w:val="18"/>
          <w:szCs w:val="18"/>
        </w:rPr>
        <w:tab/>
      </w:r>
      <w:r w:rsidRPr="0019306F">
        <w:rPr>
          <w:rFonts w:ascii="Times New Roman" w:hAnsi="Times New Roman" w:cs="Times New Roman"/>
          <w:sz w:val="18"/>
          <w:szCs w:val="18"/>
        </w:rPr>
        <w:tab/>
      </w:r>
      <w:r w:rsidRPr="0019306F">
        <w:rPr>
          <w:rFonts w:ascii="Times New Roman" w:hAnsi="Times New Roman" w:cs="Times New Roman"/>
          <w:sz w:val="18"/>
          <w:szCs w:val="18"/>
        </w:rPr>
        <w:tab/>
      </w:r>
      <w:r w:rsidRPr="0019306F">
        <w:rPr>
          <w:rFonts w:ascii="Times New Roman" w:hAnsi="Times New Roman" w:cs="Times New Roman"/>
          <w:sz w:val="18"/>
          <w:szCs w:val="18"/>
        </w:rPr>
        <w:tab/>
      </w:r>
      <w:r w:rsidRPr="0019306F">
        <w:rPr>
          <w:rFonts w:ascii="Times New Roman" w:hAnsi="Times New Roman" w:cs="Times New Roman"/>
          <w:sz w:val="18"/>
          <w:szCs w:val="18"/>
        </w:rPr>
        <w:tab/>
      </w:r>
      <w:r w:rsidRPr="0019306F">
        <w:rPr>
          <w:rFonts w:ascii="Times New Roman" w:hAnsi="Times New Roman" w:cs="Times New Roman"/>
          <w:sz w:val="18"/>
          <w:szCs w:val="18"/>
        </w:rPr>
        <w:tab/>
      </w:r>
      <w:r w:rsidRPr="0019306F">
        <w:rPr>
          <w:rFonts w:ascii="Times New Roman" w:hAnsi="Times New Roman" w:cs="Times New Roman"/>
          <w:sz w:val="18"/>
          <w:szCs w:val="18"/>
        </w:rPr>
        <w:tab/>
      </w:r>
      <w:r w:rsidRPr="0019306F">
        <w:rPr>
          <w:rFonts w:ascii="Times New Roman" w:hAnsi="Times New Roman" w:cs="Times New Roman"/>
          <w:sz w:val="18"/>
          <w:szCs w:val="18"/>
        </w:rPr>
        <w:tab/>
      </w:r>
      <w:r w:rsidRPr="0019306F">
        <w:rPr>
          <w:rFonts w:ascii="Times New Roman" w:hAnsi="Times New Roman" w:cs="Times New Roman"/>
          <w:sz w:val="18"/>
          <w:szCs w:val="18"/>
        </w:rPr>
        <w:tab/>
      </w:r>
      <w:r w:rsidRPr="0019306F">
        <w:rPr>
          <w:rFonts w:ascii="Times New Roman" w:hAnsi="Times New Roman" w:cs="Times New Roman"/>
          <w:sz w:val="18"/>
          <w:szCs w:val="18"/>
        </w:rPr>
        <w:tab/>
      </w:r>
    </w:p>
    <w:p w14:paraId="30909100" w14:textId="77777777" w:rsidR="000C3947" w:rsidRDefault="000C3947" w:rsidP="000C3947">
      <w:pPr>
        <w:rPr>
          <w:rFonts w:ascii="Times New Roman" w:hAnsi="Times New Roman" w:cs="Times New Roman"/>
          <w:sz w:val="18"/>
          <w:szCs w:val="18"/>
        </w:rPr>
      </w:pPr>
    </w:p>
    <w:p w14:paraId="35177382" w14:textId="77777777" w:rsidR="000C3947" w:rsidRDefault="000C3947" w:rsidP="000C3947">
      <w:pPr>
        <w:rPr>
          <w:rFonts w:ascii="Times New Roman" w:hAnsi="Times New Roman" w:cs="Times New Roman"/>
          <w:sz w:val="18"/>
          <w:szCs w:val="18"/>
        </w:rPr>
      </w:pPr>
    </w:p>
    <w:p w14:paraId="5FB71924" w14:textId="77777777" w:rsidR="000C3947" w:rsidRDefault="000C3947" w:rsidP="000C3947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</w:t>
      </w:r>
      <w:r w:rsidRPr="0019306F">
        <w:rPr>
          <w:rFonts w:ascii="Times New Roman" w:hAnsi="Times New Roman" w:cs="Times New Roman"/>
          <w:b/>
          <w:bCs/>
          <w:sz w:val="28"/>
          <w:szCs w:val="28"/>
        </w:rPr>
        <w:t>OŚWIADCZENIE</w:t>
      </w:r>
    </w:p>
    <w:p w14:paraId="0E4C6EE5" w14:textId="77777777" w:rsidR="000C3947" w:rsidRDefault="000C3947" w:rsidP="000C394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 xml:space="preserve">Oświadczam, </w:t>
      </w:r>
      <w:r w:rsidRPr="007A37BA">
        <w:rPr>
          <w:rFonts w:ascii="Times New Roman" w:eastAsia="Times New Roman" w:hAnsi="Times New Roman" w:cs="Times New Roman"/>
          <w:color w:val="000000"/>
          <w:lang w:eastAsia="pl-PL"/>
        </w:rPr>
        <w:t>że nie był</w:t>
      </w:r>
      <w:r>
        <w:rPr>
          <w:rFonts w:ascii="Times New Roman" w:eastAsia="Times New Roman" w:hAnsi="Times New Roman" w:cs="Times New Roman"/>
          <w:color w:val="000000"/>
          <w:lang w:eastAsia="pl-PL"/>
        </w:rPr>
        <w:t>em/łam</w:t>
      </w:r>
      <w:r w:rsidRPr="007A37BA">
        <w:rPr>
          <w:rFonts w:ascii="Times New Roman" w:eastAsia="Times New Roman" w:hAnsi="Times New Roman" w:cs="Times New Roman"/>
          <w:color w:val="000000"/>
          <w:lang w:eastAsia="pl-PL"/>
        </w:rPr>
        <w:t xml:space="preserve"> skazan</w:t>
      </w:r>
      <w:r>
        <w:rPr>
          <w:rFonts w:ascii="Times New Roman" w:eastAsia="Times New Roman" w:hAnsi="Times New Roman" w:cs="Times New Roman"/>
          <w:color w:val="000000"/>
          <w:lang w:eastAsia="pl-PL"/>
        </w:rPr>
        <w:t>y/a</w:t>
      </w:r>
      <w:r w:rsidRPr="007A37BA">
        <w:rPr>
          <w:rFonts w:ascii="Times New Roman" w:eastAsia="Times New Roman" w:hAnsi="Times New Roman" w:cs="Times New Roman"/>
          <w:color w:val="000000"/>
          <w:lang w:eastAsia="pl-PL"/>
        </w:rPr>
        <w:t xml:space="preserve"> za umyślne przestępstwo ścigane z oskarżenia publicznego lub umyślne przestępstwo skarbowe lub nie wydano prawomocnego wyroku warunkowo umarzającego postępowanie karne w sprawie popełnienia przestępstwa umyślnego ściganego z oskarżenia publicznego lub umyślnego przestępstwa skarbowego</w:t>
      </w:r>
      <w:r>
        <w:rPr>
          <w:rFonts w:ascii="Times New Roman" w:eastAsia="Times New Roman" w:hAnsi="Times New Roman" w:cs="Times New Roman"/>
          <w:color w:val="000000"/>
          <w:lang w:eastAsia="pl-PL"/>
        </w:rPr>
        <w:t>.</w:t>
      </w:r>
    </w:p>
    <w:p w14:paraId="2547017D" w14:textId="77777777" w:rsidR="000C3947" w:rsidRDefault="000C3947" w:rsidP="000C394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3010D807" w14:textId="77777777" w:rsidR="000C3947" w:rsidRDefault="000C3947" w:rsidP="000C394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lang w:eastAsia="pl-PL"/>
        </w:rPr>
        <w:tab/>
        <w:t>…………………………………..</w:t>
      </w:r>
    </w:p>
    <w:p w14:paraId="113C4030" w14:textId="77777777" w:rsidR="000C3947" w:rsidRDefault="000C3947" w:rsidP="000C394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lang w:eastAsia="pl-PL"/>
        </w:rPr>
        <w:tab/>
        <w:t xml:space="preserve">               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Podpis kandydata</w:t>
      </w:r>
    </w:p>
    <w:p w14:paraId="4F773B64" w14:textId="77777777" w:rsidR="000C3947" w:rsidRDefault="000C3947" w:rsidP="000C3947">
      <w:pPr>
        <w:spacing w:before="100" w:beforeAutospacing="1" w:after="100" w:afterAutospacing="1" w:line="240" w:lineRule="auto"/>
        <w:ind w:left="2832"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</w:pPr>
    </w:p>
    <w:p w14:paraId="2C2E4FE2" w14:textId="77777777" w:rsidR="000C3947" w:rsidRPr="0019306F" w:rsidRDefault="000C3947" w:rsidP="000C3947">
      <w:pPr>
        <w:spacing w:before="100" w:beforeAutospacing="1" w:after="100" w:afterAutospacing="1" w:line="240" w:lineRule="auto"/>
        <w:ind w:left="2832"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</w:pPr>
      <w:r w:rsidRPr="001930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OŚWIADCZENIE</w:t>
      </w:r>
    </w:p>
    <w:p w14:paraId="07BB61CE" w14:textId="77777777" w:rsidR="000C3947" w:rsidRDefault="000C3947" w:rsidP="000C394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 xml:space="preserve">Oświadczam, że posiadam </w:t>
      </w:r>
      <w:r w:rsidRPr="007A37BA">
        <w:rPr>
          <w:rFonts w:ascii="Times New Roman" w:eastAsia="Times New Roman" w:hAnsi="Times New Roman" w:cs="Times New Roman"/>
          <w:color w:val="000000"/>
          <w:lang w:eastAsia="pl-PL"/>
        </w:rPr>
        <w:t xml:space="preserve"> pełn</w:t>
      </w:r>
      <w:r>
        <w:rPr>
          <w:rFonts w:ascii="Times New Roman" w:eastAsia="Times New Roman" w:hAnsi="Times New Roman" w:cs="Times New Roman"/>
          <w:color w:val="000000"/>
          <w:lang w:eastAsia="pl-PL"/>
        </w:rPr>
        <w:t xml:space="preserve">ą </w:t>
      </w:r>
      <w:r w:rsidRPr="007A37BA">
        <w:rPr>
          <w:rFonts w:ascii="Times New Roman" w:eastAsia="Times New Roman" w:hAnsi="Times New Roman" w:cs="Times New Roman"/>
          <w:color w:val="000000"/>
          <w:lang w:eastAsia="pl-PL"/>
        </w:rPr>
        <w:t>zdolnoś</w:t>
      </w:r>
      <w:r>
        <w:rPr>
          <w:rFonts w:ascii="Times New Roman" w:eastAsia="Times New Roman" w:hAnsi="Times New Roman" w:cs="Times New Roman"/>
          <w:color w:val="000000"/>
          <w:lang w:eastAsia="pl-PL"/>
        </w:rPr>
        <w:t>ć</w:t>
      </w:r>
      <w:r w:rsidRPr="007A37BA">
        <w:rPr>
          <w:rFonts w:ascii="Times New Roman" w:eastAsia="Times New Roman" w:hAnsi="Times New Roman" w:cs="Times New Roman"/>
          <w:color w:val="000000"/>
          <w:lang w:eastAsia="pl-PL"/>
        </w:rPr>
        <w:t xml:space="preserve"> do czynności prawnych oraz korzysta</w:t>
      </w:r>
      <w:r>
        <w:rPr>
          <w:rFonts w:ascii="Times New Roman" w:eastAsia="Times New Roman" w:hAnsi="Times New Roman" w:cs="Times New Roman"/>
          <w:color w:val="000000"/>
          <w:lang w:eastAsia="pl-PL"/>
        </w:rPr>
        <w:t>m</w:t>
      </w:r>
      <w:r w:rsidRPr="007A37BA">
        <w:rPr>
          <w:rFonts w:ascii="Times New Roman" w:eastAsia="Times New Roman" w:hAnsi="Times New Roman" w:cs="Times New Roman"/>
          <w:color w:val="000000"/>
          <w:lang w:eastAsia="pl-PL"/>
        </w:rPr>
        <w:t xml:space="preserve"> z pełni praw publicznych.</w:t>
      </w:r>
    </w:p>
    <w:p w14:paraId="3AA3C100" w14:textId="77777777" w:rsidR="000C3947" w:rsidRDefault="000C3947" w:rsidP="000C394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372FFA70" w14:textId="77777777" w:rsidR="000C3947" w:rsidRPr="007A37BA" w:rsidRDefault="000C3947" w:rsidP="000C394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lang w:eastAsia="pl-PL"/>
        </w:rPr>
        <w:tab/>
        <w:t>……………………………………..</w:t>
      </w:r>
    </w:p>
    <w:p w14:paraId="46A76192" w14:textId="77777777" w:rsidR="000C3947" w:rsidRDefault="000C3947" w:rsidP="000C3947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  <w:t xml:space="preserve">     </w:t>
      </w:r>
      <w:r w:rsidRPr="00F47556">
        <w:rPr>
          <w:rFonts w:ascii="Times New Roman" w:hAnsi="Times New Roman" w:cs="Times New Roman"/>
          <w:sz w:val="18"/>
          <w:szCs w:val="18"/>
        </w:rPr>
        <w:t>Podpis kandydata</w:t>
      </w:r>
    </w:p>
    <w:p w14:paraId="1E56F170" w14:textId="77777777" w:rsidR="000C3947" w:rsidRPr="00F47556" w:rsidRDefault="000C3947" w:rsidP="000C3947">
      <w:pPr>
        <w:rPr>
          <w:rFonts w:ascii="Times New Roman" w:hAnsi="Times New Roman" w:cs="Times New Roman"/>
          <w:b/>
          <w:bCs/>
        </w:rPr>
      </w:pPr>
    </w:p>
    <w:p w14:paraId="08790F89" w14:textId="77777777" w:rsidR="000C3947" w:rsidRDefault="000C3947" w:rsidP="000C3947">
      <w:pPr>
        <w:ind w:left="2832" w:firstLine="708"/>
        <w:rPr>
          <w:rFonts w:ascii="Times New Roman" w:hAnsi="Times New Roman" w:cs="Times New Roman"/>
          <w:b/>
          <w:bCs/>
          <w:sz w:val="28"/>
          <w:szCs w:val="28"/>
        </w:rPr>
      </w:pPr>
      <w:r w:rsidRPr="00F47556">
        <w:rPr>
          <w:rFonts w:ascii="Times New Roman" w:hAnsi="Times New Roman" w:cs="Times New Roman"/>
          <w:b/>
          <w:bCs/>
          <w:sz w:val="28"/>
          <w:szCs w:val="28"/>
        </w:rPr>
        <w:t>OŚWIADCZENIE</w:t>
      </w:r>
    </w:p>
    <w:p w14:paraId="2755B6F0" w14:textId="77777777" w:rsidR="000C3947" w:rsidRDefault="000C3947" w:rsidP="000C3947">
      <w:pPr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Oświadczam o braku przeciwskazań zdrowotnych do wykonywania czynności służbowych.</w:t>
      </w:r>
    </w:p>
    <w:p w14:paraId="1E57E98F" w14:textId="77777777" w:rsidR="000C3947" w:rsidRDefault="000C3947" w:rsidP="000C3947">
      <w:pPr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2DA7DAA8" w14:textId="77777777" w:rsidR="000C3947" w:rsidRDefault="000C3947" w:rsidP="000C3947">
      <w:pPr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1B7C325B" w14:textId="77777777" w:rsidR="000C3947" w:rsidRDefault="000C3947" w:rsidP="000C3947">
      <w:pPr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lang w:eastAsia="pl-PL"/>
        </w:rPr>
        <w:tab/>
        <w:t>…………………………………….</w:t>
      </w:r>
    </w:p>
    <w:p w14:paraId="06A47FF0" w14:textId="77777777" w:rsidR="000C3947" w:rsidRPr="00F47556" w:rsidRDefault="000C3947" w:rsidP="000C3947">
      <w:pPr>
        <w:ind w:left="5664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 xml:space="preserve">      </w:t>
      </w:r>
      <w:r w:rsidRPr="00F47556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Podpis kandydata</w:t>
      </w:r>
    </w:p>
    <w:p w14:paraId="63BA5740" w14:textId="6FCCDA79" w:rsidR="003815FB" w:rsidRDefault="003815FB" w:rsidP="00B656A7">
      <w:pPr>
        <w:suppressAutoHyphens/>
        <w:autoSpaceDN w:val="0"/>
        <w:spacing w:after="12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sectPr w:rsidR="003815FB" w:rsidSect="000C394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B25ECE" w14:textId="77777777" w:rsidR="004D6286" w:rsidRDefault="004D6286" w:rsidP="003D1F81">
      <w:pPr>
        <w:spacing w:after="0" w:line="240" w:lineRule="auto"/>
      </w:pPr>
      <w:r>
        <w:separator/>
      </w:r>
    </w:p>
  </w:endnote>
  <w:endnote w:type="continuationSeparator" w:id="0">
    <w:p w14:paraId="6060B758" w14:textId="77777777" w:rsidR="004D6286" w:rsidRDefault="004D6286" w:rsidP="003D1F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01472E" w14:textId="77777777" w:rsidR="004D6286" w:rsidRDefault="004D6286" w:rsidP="003D1F81">
      <w:pPr>
        <w:spacing w:after="0" w:line="240" w:lineRule="auto"/>
      </w:pPr>
      <w:r>
        <w:separator/>
      </w:r>
    </w:p>
  </w:footnote>
  <w:footnote w:type="continuationSeparator" w:id="0">
    <w:p w14:paraId="77FE1D91" w14:textId="77777777" w:rsidR="004D6286" w:rsidRDefault="004D6286" w:rsidP="003D1F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F9137" w14:textId="4F54359F" w:rsidR="008827F6" w:rsidRDefault="001D13EE">
    <w:pPr>
      <w:pStyle w:val="Nagwek"/>
    </w:pPr>
    <w:r>
      <w:t xml:space="preserve">             </w:t>
    </w:r>
    <w:r>
      <w:rPr>
        <w:noProof/>
        <w:lang w:eastAsia="pl-PL"/>
      </w:rPr>
      <w:t xml:space="preserve"> </w:t>
    </w:r>
    <w:r w:rsidR="008827F6">
      <w:rPr>
        <w:noProof/>
        <w:lang w:eastAsia="pl-PL"/>
      </w:rPr>
      <w:drawing>
        <wp:inline distT="0" distB="0" distL="0" distR="0" wp14:anchorId="4EAFAAFF" wp14:editId="6275C53D">
          <wp:extent cx="6019800" cy="52324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5118" cy="5237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93234"/>
    <w:multiLevelType w:val="multilevel"/>
    <w:tmpl w:val="713811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9243B41"/>
    <w:multiLevelType w:val="multilevel"/>
    <w:tmpl w:val="FD682B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454C64"/>
    <w:multiLevelType w:val="multilevel"/>
    <w:tmpl w:val="B382119C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FD5465"/>
    <w:multiLevelType w:val="multilevel"/>
    <w:tmpl w:val="809681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" w15:restartNumberingAfterBreak="0">
    <w:nsid w:val="362E32E8"/>
    <w:multiLevelType w:val="hybridMultilevel"/>
    <w:tmpl w:val="83B09264"/>
    <w:lvl w:ilvl="0" w:tplc="A8B234C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C856EC"/>
    <w:multiLevelType w:val="multilevel"/>
    <w:tmpl w:val="E4705BA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AC7271"/>
    <w:multiLevelType w:val="hybridMultilevel"/>
    <w:tmpl w:val="CB6EC6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3C7E26"/>
    <w:multiLevelType w:val="multilevel"/>
    <w:tmpl w:val="809681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" w15:restartNumberingAfterBreak="0">
    <w:nsid w:val="514F1127"/>
    <w:multiLevelType w:val="multilevel"/>
    <w:tmpl w:val="61D6A8D0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"/>
      <w:lvlJc w:val="left"/>
      <w:pPr>
        <w:ind w:left="1440" w:hanging="360"/>
      </w:pPr>
      <w:rPr>
        <w:rFonts w:ascii="Symbol" w:hAnsi="Symbol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" w15:restartNumberingAfterBreak="0">
    <w:nsid w:val="5E873199"/>
    <w:multiLevelType w:val="hybridMultilevel"/>
    <w:tmpl w:val="339AFE70"/>
    <w:lvl w:ilvl="0" w:tplc="A20EA47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E62A40"/>
    <w:multiLevelType w:val="hybridMultilevel"/>
    <w:tmpl w:val="366A010C"/>
    <w:lvl w:ilvl="0" w:tplc="9C1421E0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6A05192"/>
    <w:multiLevelType w:val="multilevel"/>
    <w:tmpl w:val="2E98DAA2"/>
    <w:lvl w:ilvl="0">
      <w:start w:val="1"/>
      <w:numFmt w:val="decimal"/>
      <w:lvlText w:val="%1."/>
      <w:lvlJc w:val="left"/>
      <w:pPr>
        <w:ind w:left="1020" w:hanging="360"/>
      </w:pPr>
    </w:lvl>
    <w:lvl w:ilvl="1">
      <w:start w:val="1"/>
      <w:numFmt w:val="decimal"/>
      <w:lvlText w:val="%2)"/>
      <w:lvlJc w:val="left"/>
      <w:pPr>
        <w:ind w:left="1944" w:hanging="564"/>
      </w:pPr>
    </w:lvl>
    <w:lvl w:ilvl="2">
      <w:start w:val="1"/>
      <w:numFmt w:val="lowerRoman"/>
      <w:lvlText w:val="%3."/>
      <w:lvlJc w:val="right"/>
      <w:pPr>
        <w:ind w:left="2460" w:hanging="180"/>
      </w:pPr>
    </w:lvl>
    <w:lvl w:ilvl="3">
      <w:start w:val="1"/>
      <w:numFmt w:val="decimal"/>
      <w:lvlText w:val="%4."/>
      <w:lvlJc w:val="left"/>
      <w:pPr>
        <w:ind w:left="3180" w:hanging="360"/>
      </w:pPr>
    </w:lvl>
    <w:lvl w:ilvl="4">
      <w:start w:val="1"/>
      <w:numFmt w:val="lowerLetter"/>
      <w:lvlText w:val="%5."/>
      <w:lvlJc w:val="left"/>
      <w:pPr>
        <w:ind w:left="3900" w:hanging="360"/>
      </w:pPr>
    </w:lvl>
    <w:lvl w:ilvl="5">
      <w:start w:val="1"/>
      <w:numFmt w:val="lowerRoman"/>
      <w:lvlText w:val="%6."/>
      <w:lvlJc w:val="right"/>
      <w:pPr>
        <w:ind w:left="4620" w:hanging="180"/>
      </w:pPr>
    </w:lvl>
    <w:lvl w:ilvl="6">
      <w:start w:val="1"/>
      <w:numFmt w:val="decimal"/>
      <w:lvlText w:val="%7."/>
      <w:lvlJc w:val="left"/>
      <w:pPr>
        <w:ind w:left="5340" w:hanging="360"/>
      </w:pPr>
    </w:lvl>
    <w:lvl w:ilvl="7">
      <w:start w:val="1"/>
      <w:numFmt w:val="lowerLetter"/>
      <w:lvlText w:val="%8."/>
      <w:lvlJc w:val="left"/>
      <w:pPr>
        <w:ind w:left="6060" w:hanging="360"/>
      </w:pPr>
    </w:lvl>
    <w:lvl w:ilvl="8">
      <w:start w:val="1"/>
      <w:numFmt w:val="lowerRoman"/>
      <w:lvlText w:val="%9."/>
      <w:lvlJc w:val="right"/>
      <w:pPr>
        <w:ind w:left="6780" w:hanging="180"/>
      </w:pPr>
    </w:lvl>
  </w:abstractNum>
  <w:abstractNum w:abstractNumId="12" w15:restartNumberingAfterBreak="0">
    <w:nsid w:val="6DE53344"/>
    <w:multiLevelType w:val="multilevel"/>
    <w:tmpl w:val="0F4E97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315735">
    <w:abstractNumId w:val="7"/>
  </w:num>
  <w:num w:numId="2" w16cid:durableId="255673140">
    <w:abstractNumId w:val="8"/>
  </w:num>
  <w:num w:numId="3" w16cid:durableId="55514828">
    <w:abstractNumId w:val="3"/>
  </w:num>
  <w:num w:numId="4" w16cid:durableId="143493539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61612613">
    <w:abstractNumId w:val="4"/>
  </w:num>
  <w:num w:numId="6" w16cid:durableId="1701739649">
    <w:abstractNumId w:val="6"/>
  </w:num>
  <w:num w:numId="7" w16cid:durableId="1101297849">
    <w:abstractNumId w:val="10"/>
  </w:num>
  <w:num w:numId="8" w16cid:durableId="805394094">
    <w:abstractNumId w:val="2"/>
  </w:num>
  <w:num w:numId="9" w16cid:durableId="210654462">
    <w:abstractNumId w:val="1"/>
  </w:num>
  <w:num w:numId="10" w16cid:durableId="588150374">
    <w:abstractNumId w:val="11"/>
  </w:num>
  <w:num w:numId="11" w16cid:durableId="1917475126">
    <w:abstractNumId w:val="5"/>
  </w:num>
  <w:num w:numId="12" w16cid:durableId="1683043455">
    <w:abstractNumId w:val="0"/>
  </w:num>
  <w:num w:numId="13" w16cid:durableId="46165170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3334"/>
    <w:rsid w:val="00017AB0"/>
    <w:rsid w:val="000460B5"/>
    <w:rsid w:val="00057D35"/>
    <w:rsid w:val="00072014"/>
    <w:rsid w:val="00074542"/>
    <w:rsid w:val="0008091C"/>
    <w:rsid w:val="00093B76"/>
    <w:rsid w:val="000A2F53"/>
    <w:rsid w:val="000A3496"/>
    <w:rsid w:val="000B070A"/>
    <w:rsid w:val="000C3947"/>
    <w:rsid w:val="000D4AA2"/>
    <w:rsid w:val="000F36DB"/>
    <w:rsid w:val="000F4B5B"/>
    <w:rsid w:val="001304AC"/>
    <w:rsid w:val="00130CCA"/>
    <w:rsid w:val="00135CBD"/>
    <w:rsid w:val="00136E7E"/>
    <w:rsid w:val="00137A55"/>
    <w:rsid w:val="001406A2"/>
    <w:rsid w:val="001559FA"/>
    <w:rsid w:val="0016345E"/>
    <w:rsid w:val="00174C41"/>
    <w:rsid w:val="00182ECB"/>
    <w:rsid w:val="001A546A"/>
    <w:rsid w:val="001B0A66"/>
    <w:rsid w:val="001B3E8A"/>
    <w:rsid w:val="001D13EE"/>
    <w:rsid w:val="001E4264"/>
    <w:rsid w:val="0021196B"/>
    <w:rsid w:val="00232351"/>
    <w:rsid w:val="0023440A"/>
    <w:rsid w:val="0024485B"/>
    <w:rsid w:val="00272EDE"/>
    <w:rsid w:val="00277B1A"/>
    <w:rsid w:val="00283767"/>
    <w:rsid w:val="0028447F"/>
    <w:rsid w:val="00287410"/>
    <w:rsid w:val="002974EE"/>
    <w:rsid w:val="002C438C"/>
    <w:rsid w:val="002D3334"/>
    <w:rsid w:val="002E6123"/>
    <w:rsid w:val="002E7A4C"/>
    <w:rsid w:val="00311C37"/>
    <w:rsid w:val="00332342"/>
    <w:rsid w:val="00340668"/>
    <w:rsid w:val="00351C8B"/>
    <w:rsid w:val="00353096"/>
    <w:rsid w:val="003607C7"/>
    <w:rsid w:val="003633B1"/>
    <w:rsid w:val="0036468A"/>
    <w:rsid w:val="003815FB"/>
    <w:rsid w:val="003818B7"/>
    <w:rsid w:val="00391758"/>
    <w:rsid w:val="00393E06"/>
    <w:rsid w:val="003A14AF"/>
    <w:rsid w:val="003A5C96"/>
    <w:rsid w:val="003D1F81"/>
    <w:rsid w:val="003D6BBA"/>
    <w:rsid w:val="003D6E16"/>
    <w:rsid w:val="003F37E4"/>
    <w:rsid w:val="00407EF7"/>
    <w:rsid w:val="00421015"/>
    <w:rsid w:val="00443089"/>
    <w:rsid w:val="004615F7"/>
    <w:rsid w:val="004778D3"/>
    <w:rsid w:val="00485CDD"/>
    <w:rsid w:val="004966B4"/>
    <w:rsid w:val="004A1872"/>
    <w:rsid w:val="004B1B83"/>
    <w:rsid w:val="004D6286"/>
    <w:rsid w:val="004E16F1"/>
    <w:rsid w:val="004E55AA"/>
    <w:rsid w:val="004E690A"/>
    <w:rsid w:val="004F346F"/>
    <w:rsid w:val="00510502"/>
    <w:rsid w:val="00520818"/>
    <w:rsid w:val="0052156A"/>
    <w:rsid w:val="00524862"/>
    <w:rsid w:val="0052594D"/>
    <w:rsid w:val="005405B4"/>
    <w:rsid w:val="00544CDD"/>
    <w:rsid w:val="00545F0C"/>
    <w:rsid w:val="00561037"/>
    <w:rsid w:val="00566718"/>
    <w:rsid w:val="00585C6F"/>
    <w:rsid w:val="005B28C6"/>
    <w:rsid w:val="005E0FC8"/>
    <w:rsid w:val="005E13B9"/>
    <w:rsid w:val="005F2DC8"/>
    <w:rsid w:val="005F3401"/>
    <w:rsid w:val="005F6484"/>
    <w:rsid w:val="00617CB3"/>
    <w:rsid w:val="00626A57"/>
    <w:rsid w:val="0065401F"/>
    <w:rsid w:val="00655445"/>
    <w:rsid w:val="00674107"/>
    <w:rsid w:val="00697B14"/>
    <w:rsid w:val="006E2623"/>
    <w:rsid w:val="007169C0"/>
    <w:rsid w:val="00727DEC"/>
    <w:rsid w:val="00736667"/>
    <w:rsid w:val="0076116E"/>
    <w:rsid w:val="00764777"/>
    <w:rsid w:val="007A14B7"/>
    <w:rsid w:val="007B5FF6"/>
    <w:rsid w:val="007C601B"/>
    <w:rsid w:val="007C6B67"/>
    <w:rsid w:val="007E2F38"/>
    <w:rsid w:val="007F0006"/>
    <w:rsid w:val="00812607"/>
    <w:rsid w:val="008228DC"/>
    <w:rsid w:val="008335CD"/>
    <w:rsid w:val="008708A5"/>
    <w:rsid w:val="008733DF"/>
    <w:rsid w:val="008827F6"/>
    <w:rsid w:val="00884C8A"/>
    <w:rsid w:val="008918F5"/>
    <w:rsid w:val="0089750C"/>
    <w:rsid w:val="008A5609"/>
    <w:rsid w:val="008A6C5E"/>
    <w:rsid w:val="008E7DEF"/>
    <w:rsid w:val="00903EF8"/>
    <w:rsid w:val="009142C0"/>
    <w:rsid w:val="00916DDE"/>
    <w:rsid w:val="009238C1"/>
    <w:rsid w:val="009357BA"/>
    <w:rsid w:val="00961793"/>
    <w:rsid w:val="00966EB2"/>
    <w:rsid w:val="009875E6"/>
    <w:rsid w:val="009A0518"/>
    <w:rsid w:val="009A189E"/>
    <w:rsid w:val="009A4F94"/>
    <w:rsid w:val="009B2DED"/>
    <w:rsid w:val="009B3385"/>
    <w:rsid w:val="009B6407"/>
    <w:rsid w:val="009C0E46"/>
    <w:rsid w:val="009F16A2"/>
    <w:rsid w:val="00A14AB3"/>
    <w:rsid w:val="00A15976"/>
    <w:rsid w:val="00A22623"/>
    <w:rsid w:val="00A3755A"/>
    <w:rsid w:val="00A4767D"/>
    <w:rsid w:val="00A47EFB"/>
    <w:rsid w:val="00A60A0B"/>
    <w:rsid w:val="00A650BF"/>
    <w:rsid w:val="00A74E4D"/>
    <w:rsid w:val="00A837FB"/>
    <w:rsid w:val="00AB0E84"/>
    <w:rsid w:val="00AC71C6"/>
    <w:rsid w:val="00AD27C8"/>
    <w:rsid w:val="00AE4B82"/>
    <w:rsid w:val="00AF5AA6"/>
    <w:rsid w:val="00B656A7"/>
    <w:rsid w:val="00B74C3F"/>
    <w:rsid w:val="00B80628"/>
    <w:rsid w:val="00B9232A"/>
    <w:rsid w:val="00BA3EE2"/>
    <w:rsid w:val="00BB5F32"/>
    <w:rsid w:val="00BF0E65"/>
    <w:rsid w:val="00C04650"/>
    <w:rsid w:val="00C30109"/>
    <w:rsid w:val="00C34DDD"/>
    <w:rsid w:val="00C35DE5"/>
    <w:rsid w:val="00CA0CD1"/>
    <w:rsid w:val="00CA512D"/>
    <w:rsid w:val="00CB0952"/>
    <w:rsid w:val="00CC597C"/>
    <w:rsid w:val="00CC6ACF"/>
    <w:rsid w:val="00CD5D94"/>
    <w:rsid w:val="00CD7DC0"/>
    <w:rsid w:val="00CE5D92"/>
    <w:rsid w:val="00CF43D2"/>
    <w:rsid w:val="00CF5A19"/>
    <w:rsid w:val="00D031BE"/>
    <w:rsid w:val="00D05074"/>
    <w:rsid w:val="00D259BF"/>
    <w:rsid w:val="00D35517"/>
    <w:rsid w:val="00D557B6"/>
    <w:rsid w:val="00D619DB"/>
    <w:rsid w:val="00D6593F"/>
    <w:rsid w:val="00D72E3F"/>
    <w:rsid w:val="00D75088"/>
    <w:rsid w:val="00D811E4"/>
    <w:rsid w:val="00D91402"/>
    <w:rsid w:val="00D9311B"/>
    <w:rsid w:val="00D950C6"/>
    <w:rsid w:val="00D97598"/>
    <w:rsid w:val="00DA7AE6"/>
    <w:rsid w:val="00DC644B"/>
    <w:rsid w:val="00DD5073"/>
    <w:rsid w:val="00E055B6"/>
    <w:rsid w:val="00E257F8"/>
    <w:rsid w:val="00E27925"/>
    <w:rsid w:val="00E27B46"/>
    <w:rsid w:val="00E27CBD"/>
    <w:rsid w:val="00E53749"/>
    <w:rsid w:val="00E8317A"/>
    <w:rsid w:val="00E93C28"/>
    <w:rsid w:val="00E940CF"/>
    <w:rsid w:val="00EB6B48"/>
    <w:rsid w:val="00EE0D7F"/>
    <w:rsid w:val="00EE1C09"/>
    <w:rsid w:val="00EE6879"/>
    <w:rsid w:val="00EF52C8"/>
    <w:rsid w:val="00F01A6A"/>
    <w:rsid w:val="00F02D1C"/>
    <w:rsid w:val="00F76F26"/>
    <w:rsid w:val="00F8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052C1E"/>
  <w15:docId w15:val="{797FFF68-B617-449A-B71F-5837A8EBD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E7DE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08091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238C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2D333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08091C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D1F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1F81"/>
  </w:style>
  <w:style w:type="paragraph" w:styleId="Stopka">
    <w:name w:val="footer"/>
    <w:basedOn w:val="Normalny"/>
    <w:link w:val="StopkaZnak"/>
    <w:uiPriority w:val="99"/>
    <w:unhideWhenUsed/>
    <w:rsid w:val="003D1F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1F81"/>
  </w:style>
  <w:style w:type="character" w:styleId="Hipercze">
    <w:name w:val="Hyperlink"/>
    <w:basedOn w:val="Domylnaczcionkaakapitu"/>
    <w:uiPriority w:val="99"/>
    <w:semiHidden/>
    <w:unhideWhenUsed/>
    <w:rsid w:val="00130CCA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0E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0E84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8E7D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47E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47EF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47EF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47EF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47EFB"/>
    <w:rPr>
      <w:b/>
      <w:bCs/>
      <w:sz w:val="20"/>
      <w:szCs w:val="20"/>
    </w:rPr>
  </w:style>
  <w:style w:type="character" w:customStyle="1" w:styleId="font">
    <w:name w:val="font"/>
    <w:basedOn w:val="Domylnaczcionkaakapitu"/>
    <w:rsid w:val="00A47EFB"/>
  </w:style>
  <w:style w:type="paragraph" w:customStyle="1" w:styleId="Standard">
    <w:name w:val="Standard"/>
    <w:rsid w:val="00A1597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Tekstpodstawowy">
    <w:name w:val="Body Text"/>
    <w:basedOn w:val="Normalny"/>
    <w:link w:val="TekstpodstawowyZnak"/>
    <w:semiHidden/>
    <w:rsid w:val="009238C1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238C1"/>
    <w:rPr>
      <w:rFonts w:ascii="Times New Roman" w:eastAsia="Lucida Sans Unicode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9238C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ody3">
    <w:name w:val="Body 3"/>
    <w:basedOn w:val="Normalny"/>
    <w:uiPriority w:val="99"/>
    <w:rsid w:val="009238C1"/>
    <w:pPr>
      <w:spacing w:after="140" w:line="288" w:lineRule="auto"/>
      <w:ind w:left="2041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character" w:styleId="Uwydatnienie">
    <w:name w:val="Emphasis"/>
    <w:uiPriority w:val="20"/>
    <w:qFormat/>
    <w:rsid w:val="009238C1"/>
    <w:rPr>
      <w:i/>
      <w:iCs/>
    </w:rPr>
  </w:style>
  <w:style w:type="character" w:customStyle="1" w:styleId="alb-s">
    <w:name w:val="a_lb-s"/>
    <w:basedOn w:val="Domylnaczcionkaakapitu"/>
    <w:rsid w:val="009238C1"/>
  </w:style>
  <w:style w:type="character" w:customStyle="1" w:styleId="Nagwek3Znak">
    <w:name w:val="Nagłówek 3 Znak"/>
    <w:basedOn w:val="Domylnaczcionkaakapitu"/>
    <w:link w:val="Nagwek3"/>
    <w:uiPriority w:val="9"/>
    <w:semiHidden/>
    <w:rsid w:val="009238C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9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14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58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1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CC1030-7760-488F-B685-4B83041ED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wgodlewska</cp:lastModifiedBy>
  <cp:revision>2</cp:revision>
  <cp:lastPrinted>2025-04-04T08:08:00Z</cp:lastPrinted>
  <dcterms:created xsi:type="dcterms:W3CDTF">2025-06-02T10:40:00Z</dcterms:created>
  <dcterms:modified xsi:type="dcterms:W3CDTF">2025-06-02T10:40:00Z</dcterms:modified>
</cp:coreProperties>
</file>